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058CD44D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B302FD">
        <w:rPr>
          <w:rFonts w:ascii="Arial" w:hAnsi="Arial" w:cs="Arial"/>
          <w:b/>
          <w:bCs/>
          <w:u w:val="single"/>
        </w:rPr>
        <w:t>4</w:t>
      </w:r>
      <w:r w:rsidR="00B302FD" w:rsidRPr="00B302FD">
        <w:rPr>
          <w:rFonts w:ascii="Arial" w:hAnsi="Arial" w:cs="Arial"/>
          <w:b/>
          <w:bCs/>
          <w:u w:val="single"/>
          <w:vertAlign w:val="superscript"/>
        </w:rPr>
        <w:t>th</w:t>
      </w:r>
      <w:r w:rsidR="00B302FD">
        <w:rPr>
          <w:rFonts w:ascii="Arial" w:hAnsi="Arial" w:cs="Arial"/>
          <w:b/>
          <w:bCs/>
          <w:u w:val="single"/>
        </w:rPr>
        <w:t xml:space="preserve"> March</w:t>
      </w:r>
      <w:r w:rsidR="002039A6">
        <w:rPr>
          <w:rFonts w:ascii="Arial" w:hAnsi="Arial" w:cs="Arial"/>
          <w:b/>
          <w:bCs/>
          <w:u w:val="single"/>
        </w:rPr>
        <w:t xml:space="preserve"> </w:t>
      </w:r>
      <w:r w:rsidR="003129D3">
        <w:rPr>
          <w:rFonts w:ascii="Arial" w:hAnsi="Arial" w:cs="Arial"/>
          <w:b/>
          <w:bCs/>
          <w:u w:val="single"/>
        </w:rPr>
        <w:t>2024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298"/>
        <w:gridCol w:w="1261"/>
      </w:tblGrid>
      <w:tr w:rsidR="00B15551" w:rsidRPr="00F55992" w14:paraId="0965FDC5" w14:textId="385CCA80" w:rsidTr="002F517B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2F517B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2087F9E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6888832E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537057" w:rsidRPr="00F55992">
              <w:rPr>
                <w:rFonts w:ascii="Arial" w:hAnsi="Arial" w:cs="Arial"/>
                <w:color w:val="000000"/>
              </w:rPr>
              <w:t xml:space="preserve"> </w:t>
            </w:r>
            <w:r w:rsidR="00B302FD"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473AEF74" w:rsidR="00B15551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7A6B81" w:rsidRPr="00F55992">
              <w:rPr>
                <w:rFonts w:ascii="Arial" w:hAnsi="Arial" w:cs="Arial"/>
                <w:color w:val="000000"/>
              </w:rPr>
              <w:t>34</w:t>
            </w:r>
            <w:r w:rsidR="008B6DF7">
              <w:rPr>
                <w:rFonts w:ascii="Arial" w:hAnsi="Arial" w:cs="Arial"/>
                <w:color w:val="000000"/>
              </w:rPr>
              <w:t>6.02</w:t>
            </w:r>
          </w:p>
        </w:tc>
      </w:tr>
      <w:tr w:rsidR="00C84BF7" w:rsidRPr="00F55992" w14:paraId="312C6CBA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490851E5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6DE7D78C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B302FD"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07829D0D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C47D1B">
              <w:rPr>
                <w:rFonts w:ascii="Arial" w:hAnsi="Arial" w:cs="Arial"/>
                <w:color w:val="000000"/>
              </w:rPr>
              <w:t>5</w:t>
            </w:r>
            <w:r w:rsidR="009E6E33">
              <w:rPr>
                <w:rFonts w:ascii="Arial" w:hAnsi="Arial" w:cs="Arial"/>
                <w:color w:val="000000"/>
              </w:rPr>
              <w:t>2.97</w:t>
            </w:r>
          </w:p>
        </w:tc>
      </w:tr>
      <w:tr w:rsidR="00B15551" w:rsidRPr="00F55992" w14:paraId="3FEE78C7" w14:textId="3FED0C8B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6FA04991" w:rsidR="00B15551" w:rsidRPr="00F55992" w:rsidRDefault="006C197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Nick de la Bedoyere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0D24136B" w:rsidR="00F05A11" w:rsidRPr="00F55992" w:rsidRDefault="00A62FF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6C197E">
              <w:rPr>
                <w:rFonts w:ascii="Arial" w:hAnsi="Arial" w:cs="Arial"/>
                <w:color w:val="000000"/>
              </w:rPr>
              <w:t xml:space="preserve">eimbursement for </w:t>
            </w:r>
            <w:r w:rsidR="00054B89">
              <w:rPr>
                <w:rFonts w:ascii="Arial" w:hAnsi="Arial" w:cs="Arial"/>
                <w:color w:val="000000"/>
              </w:rPr>
              <w:t>Microso</w:t>
            </w:r>
            <w:r w:rsidR="005B125D">
              <w:rPr>
                <w:rFonts w:ascii="Arial" w:hAnsi="Arial" w:cs="Arial"/>
                <w:color w:val="000000"/>
              </w:rPr>
              <w:t xml:space="preserve">ft License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0A8001E0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5B125D">
              <w:rPr>
                <w:rFonts w:ascii="Arial" w:hAnsi="Arial" w:cs="Arial"/>
                <w:color w:val="000000"/>
              </w:rPr>
              <w:t>148.32</w:t>
            </w:r>
          </w:p>
        </w:tc>
      </w:tr>
      <w:tr w:rsidR="00E42017" w:rsidRPr="00F55992" w14:paraId="2CAF34BC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14820827" w:rsidR="00E42017" w:rsidRPr="00F55992" w:rsidRDefault="005B125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Keith Simkin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2D9DA9B0" w:rsidR="00E42017" w:rsidRPr="00F55992" w:rsidRDefault="005B125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Warden hours </w:t>
            </w:r>
            <w:r w:rsidR="004C5EE9">
              <w:rPr>
                <w:rFonts w:ascii="Arial" w:hAnsi="Arial" w:cs="Arial"/>
                <w:color w:val="000000"/>
              </w:rPr>
              <w:t xml:space="preserve">– quarter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33A6100D" w:rsidR="00E42017" w:rsidRPr="00F55992" w:rsidRDefault="00A202FF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4C5EE9">
              <w:rPr>
                <w:rFonts w:ascii="Arial" w:hAnsi="Arial" w:cs="Arial"/>
                <w:color w:val="000000"/>
              </w:rPr>
              <w:t>344.50</w:t>
            </w:r>
          </w:p>
        </w:tc>
      </w:tr>
      <w:tr w:rsidR="00EC090B" w:rsidRPr="00F55992" w14:paraId="0721DE23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0523" w14:textId="23D96015" w:rsidR="00EC090B" w:rsidRDefault="00F9121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Luke Mabbett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E907" w14:textId="19936274" w:rsidR="00EC090B" w:rsidRDefault="00F9121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Hedge cut at Iron Room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F2B" w14:textId="5CB696A3" w:rsidR="00EC090B" w:rsidRPr="00F55992" w:rsidRDefault="002B67DA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7317B">
              <w:rPr>
                <w:rFonts w:ascii="Arial" w:hAnsi="Arial" w:cs="Arial"/>
                <w:color w:val="000000"/>
              </w:rPr>
              <w:t>550.00</w:t>
            </w:r>
          </w:p>
        </w:tc>
      </w:tr>
      <w:tr w:rsidR="008622D2" w:rsidRPr="00F55992" w14:paraId="4A2C3446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1082" w14:textId="6CC605C0" w:rsidR="008622D2" w:rsidRDefault="008622D2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Luke Mabbett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91495" w14:textId="44711F4C" w:rsidR="008622D2" w:rsidRDefault="008622D2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to trees at the Geen. Allotments and Recreation Ground as per quote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B4D" w14:textId="2C4D5B0B" w:rsidR="008622D2" w:rsidRDefault="00BC14A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£1,615.00</w:t>
            </w:r>
          </w:p>
        </w:tc>
      </w:tr>
      <w:tr w:rsidR="00B705EE" w:rsidRPr="00F55992" w14:paraId="0B9E0A6E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B4BB" w14:textId="77777777" w:rsidR="00B705EE" w:rsidRDefault="0016269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Npower Business</w:t>
            </w:r>
            <w:r w:rsidR="00C30D5B">
              <w:rPr>
                <w:rFonts w:ascii="Arial" w:hAnsi="Arial" w:cs="Arial"/>
                <w:color w:val="000000"/>
              </w:rPr>
              <w:t xml:space="preserve"> </w:t>
            </w:r>
          </w:p>
          <w:p w14:paraId="3308BDD8" w14:textId="1E10C80E" w:rsidR="00D4001C" w:rsidRPr="00F55992" w:rsidRDefault="00D4001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D6AA" w14:textId="76479864" w:rsidR="00B705EE" w:rsidRPr="00F55992" w:rsidRDefault="0016269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Street Light power paid by DD on </w:t>
            </w:r>
            <w:r w:rsidR="0067317B">
              <w:rPr>
                <w:rFonts w:ascii="Arial" w:hAnsi="Arial" w:cs="Arial"/>
                <w:color w:val="000000"/>
              </w:rPr>
              <w:t>17</w:t>
            </w:r>
            <w:r w:rsidR="0067317B" w:rsidRPr="0067317B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67317B">
              <w:rPr>
                <w:rFonts w:ascii="Arial" w:hAnsi="Arial" w:cs="Arial"/>
                <w:color w:val="000000"/>
              </w:rPr>
              <w:t xml:space="preserve"> February </w:t>
            </w:r>
            <w:r w:rsidR="004B389D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0CD" w14:textId="77777777" w:rsidR="002A7C96" w:rsidRDefault="002A7C96" w:rsidP="00EB4239">
            <w:pPr>
              <w:rPr>
                <w:rFonts w:ascii="Arial" w:hAnsi="Arial" w:cs="Arial"/>
                <w:color w:val="000000"/>
              </w:rPr>
            </w:pPr>
          </w:p>
          <w:p w14:paraId="37A337BC" w14:textId="65EE3B06" w:rsidR="00B705EE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F30E02">
              <w:rPr>
                <w:rFonts w:ascii="Arial" w:hAnsi="Arial" w:cs="Arial"/>
                <w:color w:val="000000"/>
              </w:rPr>
              <w:t>1</w:t>
            </w:r>
            <w:r w:rsidR="0067317B">
              <w:rPr>
                <w:rFonts w:ascii="Arial" w:hAnsi="Arial" w:cs="Arial"/>
                <w:color w:val="000000"/>
              </w:rPr>
              <w:t>98</w:t>
            </w:r>
            <w:r w:rsidR="008622D2">
              <w:rPr>
                <w:rFonts w:ascii="Arial" w:hAnsi="Arial" w:cs="Arial"/>
                <w:color w:val="000000"/>
              </w:rPr>
              <w:t>.88</w:t>
            </w:r>
          </w:p>
        </w:tc>
      </w:tr>
      <w:tr w:rsidR="00EC4552" w:rsidRPr="00F55992" w14:paraId="4F35F277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BD93" w14:textId="03EF6653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9495" w14:textId="1D3F50AC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 expenses </w:t>
            </w:r>
            <w:r w:rsidR="00BC14A1">
              <w:rPr>
                <w:rFonts w:ascii="Arial" w:hAnsi="Arial" w:cs="Arial"/>
                <w:color w:val="000000"/>
              </w:rPr>
              <w:t xml:space="preserve">February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C5A" w14:textId="7E9B7FAF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715756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24F8BFC9" w14:textId="77777777" w:rsidR="00025F10" w:rsidRPr="00F55992" w:rsidRDefault="00025F10"/>
    <w:p w14:paraId="42409A61" w14:textId="436F4F62" w:rsidR="007A52C7" w:rsidRPr="00F55992" w:rsidRDefault="007A52C7">
      <w:pPr>
        <w:rPr>
          <w:u w:val="single"/>
        </w:rPr>
      </w:pPr>
    </w:p>
    <w:p w14:paraId="20453BC5" w14:textId="77777777" w:rsidR="007A52C7" w:rsidRPr="00F55992" w:rsidRDefault="007A52C7">
      <w:pPr>
        <w:rPr>
          <w:u w:val="single"/>
        </w:rPr>
      </w:pPr>
    </w:p>
    <w:p w14:paraId="50AEEC14" w14:textId="77777777" w:rsidR="00783624" w:rsidRPr="00F55992" w:rsidRDefault="00783624" w:rsidP="00783624"/>
    <w:p w14:paraId="5C7C3464" w14:textId="77777777" w:rsidR="00783624" w:rsidRPr="00F55992" w:rsidRDefault="00783624" w:rsidP="00783624"/>
    <w:p w14:paraId="355DACF2" w14:textId="77777777" w:rsidR="00783624" w:rsidRPr="00F55992" w:rsidRDefault="00783624" w:rsidP="00783624"/>
    <w:p w14:paraId="681D0867" w14:textId="0EF8239B" w:rsidR="00290ECE" w:rsidRPr="00F55992" w:rsidRDefault="00DA4866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</w:t>
      </w:r>
      <w:r w:rsidR="00273416" w:rsidRPr="00F55992">
        <w:rPr>
          <w:rFonts w:ascii="Arial" w:hAnsi="Arial" w:cs="Arial"/>
          <w:b/>
          <w:bCs/>
        </w:rPr>
        <w:t xml:space="preserve"> </w:t>
      </w:r>
    </w:p>
    <w:p w14:paraId="15B1368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F054C2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DA83BC7" w14:textId="3B189E9A" w:rsidR="00CC5B25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0708784D" w14:textId="77777777" w:rsidR="005157C0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5A638C82" w14:textId="165FC824" w:rsidR="005157C0" w:rsidRDefault="001C1024" w:rsidP="00902C6E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14:paraId="3B4DD10C" w14:textId="77777777" w:rsidR="00E37B83" w:rsidRDefault="008B5274" w:rsidP="00E37B83">
      <w:pPr>
        <w:tabs>
          <w:tab w:val="left" w:pos="6390"/>
        </w:tabs>
        <w:ind w:left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14:paraId="79011FF4" w14:textId="77777777" w:rsidR="00E37B83" w:rsidRDefault="00E37B83" w:rsidP="00E37B83">
      <w:pPr>
        <w:tabs>
          <w:tab w:val="left" w:pos="6390"/>
        </w:tabs>
        <w:ind w:left="5760"/>
        <w:rPr>
          <w:rFonts w:ascii="Arial" w:hAnsi="Arial" w:cs="Arial"/>
          <w:b/>
          <w:bCs/>
        </w:rPr>
      </w:pPr>
    </w:p>
    <w:p w14:paraId="799891C9" w14:textId="3D235186" w:rsidR="00EB6223" w:rsidRDefault="00EB6223" w:rsidP="00E37B83">
      <w:pPr>
        <w:tabs>
          <w:tab w:val="left" w:pos="6390"/>
        </w:tabs>
        <w:ind w:left="4962" w:hanging="426"/>
        <w:rPr>
          <w:rFonts w:ascii="Arial" w:hAnsi="Arial" w:cs="Arial"/>
          <w:b/>
          <w:bCs/>
        </w:rPr>
      </w:pPr>
    </w:p>
    <w:p w14:paraId="2096B3F5" w14:textId="102AF0AB" w:rsidR="001C1024" w:rsidRPr="00F55992" w:rsidRDefault="00F4237A" w:rsidP="00F4237A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Total e</w:t>
      </w:r>
      <w:r w:rsidR="001C1024">
        <w:rPr>
          <w:rFonts w:ascii="Arial" w:hAnsi="Arial" w:cs="Arial"/>
          <w:b/>
          <w:bCs/>
        </w:rPr>
        <w:t>xpenditure</w:t>
      </w:r>
      <w:r w:rsidR="00B2744E">
        <w:rPr>
          <w:rFonts w:ascii="Arial" w:hAnsi="Arial" w:cs="Arial"/>
          <w:b/>
          <w:bCs/>
        </w:rPr>
        <w:t xml:space="preserve"> to be approved </w:t>
      </w:r>
      <w:r w:rsidR="001C1024">
        <w:rPr>
          <w:rFonts w:ascii="Arial" w:hAnsi="Arial" w:cs="Arial"/>
          <w:b/>
          <w:bCs/>
        </w:rPr>
        <w:t>: £</w:t>
      </w:r>
      <w:r w:rsidR="00676DE5">
        <w:rPr>
          <w:rFonts w:ascii="Arial" w:hAnsi="Arial" w:cs="Arial"/>
          <w:b/>
          <w:bCs/>
        </w:rPr>
        <w:t>2,739</w:t>
      </w:r>
      <w:r w:rsidR="00B2744E">
        <w:rPr>
          <w:rFonts w:ascii="Arial" w:hAnsi="Arial" w:cs="Arial"/>
          <w:b/>
          <w:bCs/>
        </w:rPr>
        <w:t>.59</w:t>
      </w:r>
    </w:p>
    <w:p w14:paraId="2F1ED1C2" w14:textId="77777777" w:rsidR="005157C0" w:rsidRPr="00D063BD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CBE146E" w14:textId="1F85EA2E" w:rsidR="00FB60D0" w:rsidRPr="00D063BD" w:rsidRDefault="00E25B4C" w:rsidP="00715756">
      <w:pPr>
        <w:tabs>
          <w:tab w:val="left" w:pos="6390"/>
        </w:tabs>
        <w:rPr>
          <w:rFonts w:ascii="Arial" w:hAnsi="Arial" w:cs="Arial"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</w:p>
    <w:p w14:paraId="5AFA66F0" w14:textId="77777777" w:rsidR="007730CF" w:rsidRPr="00F55992" w:rsidRDefault="007730CF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5B5F04D4" w14:textId="60AD7A19" w:rsidR="000F1030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68982B32" w14:textId="77777777" w:rsidR="00C30D5B" w:rsidRDefault="00C30D5B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sectPr w:rsidR="00C30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4B89"/>
    <w:rsid w:val="000568ED"/>
    <w:rsid w:val="00056900"/>
    <w:rsid w:val="000600EA"/>
    <w:rsid w:val="0006120D"/>
    <w:rsid w:val="000620B1"/>
    <w:rsid w:val="00062FC8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810"/>
    <w:rsid w:val="000A65A5"/>
    <w:rsid w:val="000A74CE"/>
    <w:rsid w:val="000B043C"/>
    <w:rsid w:val="000B0FDA"/>
    <w:rsid w:val="000B5600"/>
    <w:rsid w:val="000B68C3"/>
    <w:rsid w:val="000B73F1"/>
    <w:rsid w:val="000C58E7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72C2"/>
    <w:rsid w:val="000F776D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2690"/>
    <w:rsid w:val="001650BB"/>
    <w:rsid w:val="001667F9"/>
    <w:rsid w:val="00171D2A"/>
    <w:rsid w:val="00172A35"/>
    <w:rsid w:val="00173069"/>
    <w:rsid w:val="0018088D"/>
    <w:rsid w:val="0018522C"/>
    <w:rsid w:val="001967A4"/>
    <w:rsid w:val="001A0315"/>
    <w:rsid w:val="001A3057"/>
    <w:rsid w:val="001B3020"/>
    <w:rsid w:val="001B719E"/>
    <w:rsid w:val="001C1024"/>
    <w:rsid w:val="001C1DA3"/>
    <w:rsid w:val="001C406E"/>
    <w:rsid w:val="001D4213"/>
    <w:rsid w:val="001D5FD5"/>
    <w:rsid w:val="001E5AC9"/>
    <w:rsid w:val="001E6EE3"/>
    <w:rsid w:val="001F68A8"/>
    <w:rsid w:val="002039A6"/>
    <w:rsid w:val="00206643"/>
    <w:rsid w:val="0021148E"/>
    <w:rsid w:val="0021219D"/>
    <w:rsid w:val="002234E6"/>
    <w:rsid w:val="00223C09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4CF6"/>
    <w:rsid w:val="00275A1B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67DA"/>
    <w:rsid w:val="002B7FBC"/>
    <w:rsid w:val="002C316C"/>
    <w:rsid w:val="002C429C"/>
    <w:rsid w:val="002D23D3"/>
    <w:rsid w:val="002D52C2"/>
    <w:rsid w:val="002E17DD"/>
    <w:rsid w:val="002E2CE9"/>
    <w:rsid w:val="002E7D9C"/>
    <w:rsid w:val="002F395D"/>
    <w:rsid w:val="002F517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3324D"/>
    <w:rsid w:val="00336C62"/>
    <w:rsid w:val="00347564"/>
    <w:rsid w:val="00353385"/>
    <w:rsid w:val="00355C09"/>
    <w:rsid w:val="00356FB5"/>
    <w:rsid w:val="00365C98"/>
    <w:rsid w:val="00372C5B"/>
    <w:rsid w:val="00381BB3"/>
    <w:rsid w:val="00386011"/>
    <w:rsid w:val="003866BE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280C"/>
    <w:rsid w:val="0044786D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73AA"/>
    <w:rsid w:val="004A0840"/>
    <w:rsid w:val="004A4255"/>
    <w:rsid w:val="004A69A8"/>
    <w:rsid w:val="004A6C1F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5029CD"/>
    <w:rsid w:val="005032ED"/>
    <w:rsid w:val="00503EC0"/>
    <w:rsid w:val="0050457A"/>
    <w:rsid w:val="00506A32"/>
    <w:rsid w:val="00515729"/>
    <w:rsid w:val="005157C0"/>
    <w:rsid w:val="00516D30"/>
    <w:rsid w:val="00525C45"/>
    <w:rsid w:val="00525DED"/>
    <w:rsid w:val="005314F0"/>
    <w:rsid w:val="00533ECC"/>
    <w:rsid w:val="00537057"/>
    <w:rsid w:val="00546DC8"/>
    <w:rsid w:val="0056354B"/>
    <w:rsid w:val="00564926"/>
    <w:rsid w:val="00566031"/>
    <w:rsid w:val="0057197A"/>
    <w:rsid w:val="005734BD"/>
    <w:rsid w:val="005756EB"/>
    <w:rsid w:val="005808B1"/>
    <w:rsid w:val="00582B39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125D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0D7D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1D73"/>
    <w:rsid w:val="0066238E"/>
    <w:rsid w:val="0066279C"/>
    <w:rsid w:val="0066396B"/>
    <w:rsid w:val="00664343"/>
    <w:rsid w:val="0066476A"/>
    <w:rsid w:val="00666266"/>
    <w:rsid w:val="0067166D"/>
    <w:rsid w:val="0067317B"/>
    <w:rsid w:val="00675B6F"/>
    <w:rsid w:val="00676DE5"/>
    <w:rsid w:val="006820F4"/>
    <w:rsid w:val="00682141"/>
    <w:rsid w:val="00683129"/>
    <w:rsid w:val="006860B0"/>
    <w:rsid w:val="00690B1B"/>
    <w:rsid w:val="00690BFB"/>
    <w:rsid w:val="00690D58"/>
    <w:rsid w:val="006937CB"/>
    <w:rsid w:val="00694075"/>
    <w:rsid w:val="0069582B"/>
    <w:rsid w:val="006A0D69"/>
    <w:rsid w:val="006A179C"/>
    <w:rsid w:val="006B15E2"/>
    <w:rsid w:val="006B1AA7"/>
    <w:rsid w:val="006B6BB7"/>
    <w:rsid w:val="006C197E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75A7"/>
    <w:rsid w:val="007035D1"/>
    <w:rsid w:val="00703A8A"/>
    <w:rsid w:val="0071008A"/>
    <w:rsid w:val="00715756"/>
    <w:rsid w:val="00720F36"/>
    <w:rsid w:val="007222A1"/>
    <w:rsid w:val="0072583A"/>
    <w:rsid w:val="007263D4"/>
    <w:rsid w:val="00727075"/>
    <w:rsid w:val="00727881"/>
    <w:rsid w:val="0073116C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1A10"/>
    <w:rsid w:val="00802226"/>
    <w:rsid w:val="008031D5"/>
    <w:rsid w:val="00803A2F"/>
    <w:rsid w:val="008072F6"/>
    <w:rsid w:val="0082265F"/>
    <w:rsid w:val="00830034"/>
    <w:rsid w:val="00834EC3"/>
    <w:rsid w:val="00836557"/>
    <w:rsid w:val="00840021"/>
    <w:rsid w:val="0084422B"/>
    <w:rsid w:val="00846EBB"/>
    <w:rsid w:val="00847827"/>
    <w:rsid w:val="008556C1"/>
    <w:rsid w:val="008622D2"/>
    <w:rsid w:val="00864DC6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EE1"/>
    <w:rsid w:val="00914853"/>
    <w:rsid w:val="00916855"/>
    <w:rsid w:val="00917D7C"/>
    <w:rsid w:val="0092655D"/>
    <w:rsid w:val="00926641"/>
    <w:rsid w:val="00930B12"/>
    <w:rsid w:val="0093148F"/>
    <w:rsid w:val="00933752"/>
    <w:rsid w:val="00937E43"/>
    <w:rsid w:val="00940855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869CF"/>
    <w:rsid w:val="00992DD4"/>
    <w:rsid w:val="00997568"/>
    <w:rsid w:val="009A1BE7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47CE"/>
    <w:rsid w:val="009C7CBE"/>
    <w:rsid w:val="009D1086"/>
    <w:rsid w:val="009D2A26"/>
    <w:rsid w:val="009D4B5B"/>
    <w:rsid w:val="009E6E33"/>
    <w:rsid w:val="009E7FC6"/>
    <w:rsid w:val="009F1D1F"/>
    <w:rsid w:val="009F64D0"/>
    <w:rsid w:val="009F7AE3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6152F"/>
    <w:rsid w:val="00A62FF5"/>
    <w:rsid w:val="00A70F1B"/>
    <w:rsid w:val="00A7374C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7A17"/>
    <w:rsid w:val="00B01F1D"/>
    <w:rsid w:val="00B03017"/>
    <w:rsid w:val="00B15551"/>
    <w:rsid w:val="00B15BC4"/>
    <w:rsid w:val="00B20613"/>
    <w:rsid w:val="00B21BF7"/>
    <w:rsid w:val="00B21FD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3EEE"/>
    <w:rsid w:val="00B66167"/>
    <w:rsid w:val="00B6700F"/>
    <w:rsid w:val="00B705EE"/>
    <w:rsid w:val="00B70C67"/>
    <w:rsid w:val="00B726CC"/>
    <w:rsid w:val="00B752A4"/>
    <w:rsid w:val="00B76065"/>
    <w:rsid w:val="00B77ACE"/>
    <w:rsid w:val="00B824AA"/>
    <w:rsid w:val="00B85001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722C"/>
    <w:rsid w:val="00C22D15"/>
    <w:rsid w:val="00C22DF3"/>
    <w:rsid w:val="00C22ED5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60035"/>
    <w:rsid w:val="00C60725"/>
    <w:rsid w:val="00C614AF"/>
    <w:rsid w:val="00C64B32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5200"/>
    <w:rsid w:val="00CE764A"/>
    <w:rsid w:val="00CF266C"/>
    <w:rsid w:val="00D01620"/>
    <w:rsid w:val="00D0315D"/>
    <w:rsid w:val="00D03212"/>
    <w:rsid w:val="00D063BD"/>
    <w:rsid w:val="00D065A1"/>
    <w:rsid w:val="00D07199"/>
    <w:rsid w:val="00D075C0"/>
    <w:rsid w:val="00D10C43"/>
    <w:rsid w:val="00D11A1D"/>
    <w:rsid w:val="00D165CB"/>
    <w:rsid w:val="00D21777"/>
    <w:rsid w:val="00D21FC1"/>
    <w:rsid w:val="00D23BBF"/>
    <w:rsid w:val="00D247A2"/>
    <w:rsid w:val="00D32736"/>
    <w:rsid w:val="00D4001C"/>
    <w:rsid w:val="00D5002B"/>
    <w:rsid w:val="00D50FB9"/>
    <w:rsid w:val="00D52C9A"/>
    <w:rsid w:val="00D54FE3"/>
    <w:rsid w:val="00D57948"/>
    <w:rsid w:val="00D63DD7"/>
    <w:rsid w:val="00D6574D"/>
    <w:rsid w:val="00D7114A"/>
    <w:rsid w:val="00D805D5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3D26"/>
    <w:rsid w:val="00E04C72"/>
    <w:rsid w:val="00E05E77"/>
    <w:rsid w:val="00E1224E"/>
    <w:rsid w:val="00E13014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7955"/>
    <w:rsid w:val="00E50485"/>
    <w:rsid w:val="00E6196E"/>
    <w:rsid w:val="00E65EF4"/>
    <w:rsid w:val="00E7016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944"/>
    <w:rsid w:val="00EA0CB4"/>
    <w:rsid w:val="00EA2474"/>
    <w:rsid w:val="00EA44EA"/>
    <w:rsid w:val="00EB1FBE"/>
    <w:rsid w:val="00EB39A0"/>
    <w:rsid w:val="00EB39B1"/>
    <w:rsid w:val="00EB4239"/>
    <w:rsid w:val="00EB48BC"/>
    <w:rsid w:val="00EB5DE4"/>
    <w:rsid w:val="00EB6223"/>
    <w:rsid w:val="00EB627B"/>
    <w:rsid w:val="00EC090B"/>
    <w:rsid w:val="00EC4552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7852"/>
    <w:rsid w:val="00EF20BA"/>
    <w:rsid w:val="00EF2863"/>
    <w:rsid w:val="00EF40A9"/>
    <w:rsid w:val="00EF4AEB"/>
    <w:rsid w:val="00EF5026"/>
    <w:rsid w:val="00EF69F7"/>
    <w:rsid w:val="00EF7351"/>
    <w:rsid w:val="00F03278"/>
    <w:rsid w:val="00F03387"/>
    <w:rsid w:val="00F0389C"/>
    <w:rsid w:val="00F038E5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674"/>
    <w:rsid w:val="00F64461"/>
    <w:rsid w:val="00F71345"/>
    <w:rsid w:val="00F72372"/>
    <w:rsid w:val="00F73C4C"/>
    <w:rsid w:val="00F75504"/>
    <w:rsid w:val="00F7630A"/>
    <w:rsid w:val="00F85A66"/>
    <w:rsid w:val="00F91218"/>
    <w:rsid w:val="00F92FEC"/>
    <w:rsid w:val="00F93D89"/>
    <w:rsid w:val="00FA15BC"/>
    <w:rsid w:val="00FA7251"/>
    <w:rsid w:val="00FB0D8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831</cp:revision>
  <cp:lastPrinted>2023-11-06T18:50:00Z</cp:lastPrinted>
  <dcterms:created xsi:type="dcterms:W3CDTF">2020-05-30T08:32:00Z</dcterms:created>
  <dcterms:modified xsi:type="dcterms:W3CDTF">2024-03-01T17:23:00Z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